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CF16" w14:textId="0499B9F9" w:rsidR="00EA47F3" w:rsidRDefault="00D10D54">
      <w:r>
        <w:t xml:space="preserve">NJHC Meeting Minutes </w:t>
      </w:r>
      <w:r w:rsidR="00337220">
        <w:t>1/23/20</w:t>
      </w:r>
    </w:p>
    <w:p w14:paraId="188037BD" w14:textId="5DBF9326" w:rsidR="00337220" w:rsidRDefault="00337220">
      <w:r>
        <w:t xml:space="preserve">Laura O’Reilly </w:t>
      </w:r>
      <w:proofErr w:type="spellStart"/>
      <w:r w:rsidR="003B20EC">
        <w:t>S</w:t>
      </w:r>
      <w:r>
        <w:t>tanzilis</w:t>
      </w:r>
      <w:proofErr w:type="spellEnd"/>
      <w:r>
        <w:t xml:space="preserve"> Presi</w:t>
      </w:r>
      <w:r w:rsidR="003B20EC">
        <w:t>d</w:t>
      </w:r>
      <w:r>
        <w:t>ed. 23 memb</w:t>
      </w:r>
      <w:r w:rsidR="003B20EC">
        <w:t>e</w:t>
      </w:r>
      <w:r>
        <w:t>rs attended. The first part of the meeting was a networking opportunity for in</w:t>
      </w:r>
      <w:r w:rsidR="003B20EC">
        <w:t>dividuals</w:t>
      </w:r>
      <w:r>
        <w:t xml:space="preserve"> to get to know the others in the room. Intr</w:t>
      </w:r>
      <w:r w:rsidR="003B20EC">
        <w:t>oductions</w:t>
      </w:r>
      <w:r>
        <w:t xml:space="preserve"> were made. Executive Director spo</w:t>
      </w:r>
      <w:r w:rsidR="00B7409B">
        <w:t>k</w:t>
      </w:r>
      <w:r>
        <w:t>e of vision through 2020</w:t>
      </w:r>
      <w:r w:rsidR="00B7409B">
        <w:t>, value proposition for all members in the Collaborative,</w:t>
      </w:r>
      <w:r>
        <w:t xml:space="preserve"> and </w:t>
      </w:r>
      <w:r w:rsidR="00FF4CA1">
        <w:t>framework for collecting local data for pro</w:t>
      </w:r>
      <w:r w:rsidR="00B7409B">
        <w:t>gress</w:t>
      </w:r>
      <w:r w:rsidR="00FF4CA1">
        <w:t xml:space="preserve"> tracker. Workgrou</w:t>
      </w:r>
      <w:r w:rsidR="00B7409B">
        <w:t>p</w:t>
      </w:r>
      <w:r w:rsidR="00FF4CA1">
        <w:t>s met to discuss strategies a</w:t>
      </w:r>
      <w:r w:rsidR="00870802">
        <w:t>n</w:t>
      </w:r>
      <w:bookmarkStart w:id="0" w:name="_GoBack"/>
      <w:bookmarkEnd w:id="0"/>
      <w:r w:rsidR="00FF4CA1">
        <w:t xml:space="preserve">d schedule meetings </w:t>
      </w:r>
      <w:r w:rsidR="003B20EC">
        <w:t>of smaller groups. Meeting adjourned.</w:t>
      </w:r>
    </w:p>
    <w:sectPr w:rsidR="0033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66"/>
    <w:rsid w:val="00337220"/>
    <w:rsid w:val="003B20EC"/>
    <w:rsid w:val="003B4C66"/>
    <w:rsid w:val="00870802"/>
    <w:rsid w:val="00B7409B"/>
    <w:rsid w:val="00D10D54"/>
    <w:rsid w:val="00EA47F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35D5"/>
  <w15:chartTrackingRefBased/>
  <w15:docId w15:val="{B8266CE8-7923-4A06-A981-DC133894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OReilly</dc:creator>
  <cp:keywords/>
  <dc:description/>
  <cp:lastModifiedBy>Laura OReilly</cp:lastModifiedBy>
  <cp:revision>2</cp:revision>
  <dcterms:created xsi:type="dcterms:W3CDTF">2020-02-11T18:37:00Z</dcterms:created>
  <dcterms:modified xsi:type="dcterms:W3CDTF">2020-02-11T18:37:00Z</dcterms:modified>
</cp:coreProperties>
</file>